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800" w:type="dxa"/>
        <w:tblInd w:w="-702" w:type="dxa"/>
        <w:tblLayout w:type="fixed"/>
        <w:tblLook w:val="04A0" w:firstRow="1" w:lastRow="0" w:firstColumn="1" w:lastColumn="0" w:noHBand="0" w:noVBand="1"/>
      </w:tblPr>
      <w:tblGrid>
        <w:gridCol w:w="1440"/>
        <w:gridCol w:w="5130"/>
        <w:gridCol w:w="2430"/>
        <w:gridCol w:w="1800"/>
      </w:tblGrid>
      <w:tr w:rsidR="00843F1C" w:rsidRPr="003264F2" w:rsidTr="00D74054">
        <w:trPr>
          <w:tblHeader/>
        </w:trPr>
        <w:tc>
          <w:tcPr>
            <w:tcW w:w="1440" w:type="dxa"/>
          </w:tcPr>
          <w:p w:rsidR="00843F1C" w:rsidRPr="003264F2" w:rsidRDefault="00843F1C" w:rsidP="00F53F61">
            <w:pPr>
              <w:contextualSpacing/>
              <w:rPr>
                <w:b/>
                <w:sz w:val="26"/>
                <w:szCs w:val="26"/>
              </w:rPr>
            </w:pPr>
            <w:r w:rsidRPr="003264F2">
              <w:rPr>
                <w:b/>
                <w:sz w:val="26"/>
                <w:szCs w:val="26"/>
              </w:rPr>
              <w:t>Time</w:t>
            </w:r>
          </w:p>
        </w:tc>
        <w:tc>
          <w:tcPr>
            <w:tcW w:w="5130" w:type="dxa"/>
          </w:tcPr>
          <w:p w:rsidR="00843F1C" w:rsidRPr="003264F2" w:rsidRDefault="00843F1C" w:rsidP="00F53F61">
            <w:pPr>
              <w:contextualSpacing/>
              <w:rPr>
                <w:b/>
                <w:sz w:val="26"/>
                <w:szCs w:val="26"/>
              </w:rPr>
            </w:pPr>
            <w:r w:rsidRPr="003264F2">
              <w:rPr>
                <w:b/>
                <w:sz w:val="26"/>
                <w:szCs w:val="26"/>
              </w:rPr>
              <w:t>Medication/strength</w:t>
            </w:r>
          </w:p>
        </w:tc>
        <w:tc>
          <w:tcPr>
            <w:tcW w:w="2430" w:type="dxa"/>
          </w:tcPr>
          <w:p w:rsidR="00843F1C" w:rsidRPr="003264F2" w:rsidRDefault="00843F1C" w:rsidP="00370B3E">
            <w:pPr>
              <w:contextualSpacing/>
              <w:rPr>
                <w:b/>
                <w:sz w:val="26"/>
                <w:szCs w:val="26"/>
              </w:rPr>
            </w:pPr>
            <w:r w:rsidRPr="003264F2">
              <w:rPr>
                <w:b/>
                <w:sz w:val="26"/>
                <w:szCs w:val="26"/>
              </w:rPr>
              <w:t>Dose</w:t>
            </w:r>
          </w:p>
        </w:tc>
        <w:tc>
          <w:tcPr>
            <w:tcW w:w="1800" w:type="dxa"/>
          </w:tcPr>
          <w:p w:rsidR="00843F1C" w:rsidRPr="003264F2" w:rsidRDefault="00843F1C" w:rsidP="00F53F61">
            <w:pPr>
              <w:contextualSpacing/>
              <w:rPr>
                <w:b/>
                <w:sz w:val="26"/>
                <w:szCs w:val="26"/>
              </w:rPr>
            </w:pPr>
            <w:r w:rsidRPr="003264F2">
              <w:rPr>
                <w:b/>
                <w:sz w:val="26"/>
                <w:szCs w:val="26"/>
              </w:rPr>
              <w:t>Reason</w:t>
            </w:r>
          </w:p>
        </w:tc>
      </w:tr>
      <w:tr w:rsidR="002F2A7B" w:rsidRPr="003264F2" w:rsidTr="00D74054">
        <w:tc>
          <w:tcPr>
            <w:tcW w:w="1440" w:type="dxa"/>
            <w:vMerge w:val="restart"/>
          </w:tcPr>
          <w:p w:rsidR="002F2A7B" w:rsidRPr="003264F2" w:rsidRDefault="002F2A7B" w:rsidP="0065798D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Pr="003264F2">
              <w:rPr>
                <w:sz w:val="26"/>
                <w:szCs w:val="26"/>
              </w:rPr>
              <w:t xml:space="preserve"> </w:t>
            </w:r>
            <w:r w:rsidR="004203CD">
              <w:rPr>
                <w:sz w:val="26"/>
                <w:szCs w:val="26"/>
              </w:rPr>
              <w:t>AM</w:t>
            </w:r>
          </w:p>
        </w:tc>
        <w:tc>
          <w:tcPr>
            <w:tcW w:w="5130" w:type="dxa"/>
          </w:tcPr>
          <w:p w:rsidR="002F2A7B" w:rsidRPr="003264F2" w:rsidRDefault="00C93F63" w:rsidP="00C93F63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Medication A 20mg</w:t>
            </w:r>
          </w:p>
        </w:tc>
        <w:tc>
          <w:tcPr>
            <w:tcW w:w="2430" w:type="dxa"/>
          </w:tcPr>
          <w:p w:rsidR="002F2A7B" w:rsidRPr="003264F2" w:rsidRDefault="002F2A7B" w:rsidP="00370B3E">
            <w:pPr>
              <w:contextualSpacing/>
              <w:rPr>
                <w:sz w:val="26"/>
                <w:szCs w:val="26"/>
              </w:rPr>
            </w:pPr>
            <w:r w:rsidRPr="003264F2">
              <w:rPr>
                <w:sz w:val="26"/>
                <w:szCs w:val="26"/>
              </w:rPr>
              <w:t>1 tablet</w:t>
            </w:r>
          </w:p>
        </w:tc>
        <w:tc>
          <w:tcPr>
            <w:tcW w:w="1800" w:type="dxa"/>
          </w:tcPr>
          <w:p w:rsidR="002F2A7B" w:rsidRPr="003264F2" w:rsidRDefault="002F2A7B" w:rsidP="00F53F61">
            <w:pPr>
              <w:contextualSpacing/>
              <w:rPr>
                <w:sz w:val="26"/>
                <w:szCs w:val="26"/>
              </w:rPr>
            </w:pPr>
            <w:r w:rsidRPr="003264F2">
              <w:rPr>
                <w:sz w:val="26"/>
                <w:szCs w:val="26"/>
              </w:rPr>
              <w:t>Stomach</w:t>
            </w:r>
          </w:p>
        </w:tc>
      </w:tr>
      <w:tr w:rsidR="002F2A7B" w:rsidRPr="003264F2" w:rsidTr="00D74054">
        <w:tc>
          <w:tcPr>
            <w:tcW w:w="1440" w:type="dxa"/>
            <w:vMerge/>
          </w:tcPr>
          <w:p w:rsidR="002F2A7B" w:rsidRPr="003264F2" w:rsidRDefault="002F2A7B" w:rsidP="00F53F61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5130" w:type="dxa"/>
          </w:tcPr>
          <w:p w:rsidR="002F2A7B" w:rsidRPr="00C93F63" w:rsidRDefault="00C93F63" w:rsidP="00006F43">
            <w:pPr>
              <w:contextualSpacing/>
              <w:rPr>
                <w:b/>
                <w:sz w:val="26"/>
                <w:szCs w:val="26"/>
              </w:rPr>
            </w:pPr>
            <w:r w:rsidRPr="00C93F63">
              <w:rPr>
                <w:b/>
                <w:sz w:val="26"/>
                <w:szCs w:val="26"/>
              </w:rPr>
              <w:t>Medication B 50mg</w:t>
            </w:r>
          </w:p>
        </w:tc>
        <w:tc>
          <w:tcPr>
            <w:tcW w:w="2430" w:type="dxa"/>
          </w:tcPr>
          <w:p w:rsidR="002F2A7B" w:rsidRPr="00C93F63" w:rsidRDefault="00C93F63" w:rsidP="00370B3E">
            <w:pPr>
              <w:contextualSpacing/>
              <w:rPr>
                <w:b/>
                <w:sz w:val="26"/>
                <w:szCs w:val="26"/>
              </w:rPr>
            </w:pPr>
            <w:r w:rsidRPr="00C93F63">
              <w:rPr>
                <w:b/>
                <w:sz w:val="26"/>
                <w:szCs w:val="26"/>
              </w:rPr>
              <w:t>1.5 tablets</w:t>
            </w:r>
          </w:p>
        </w:tc>
        <w:tc>
          <w:tcPr>
            <w:tcW w:w="1800" w:type="dxa"/>
          </w:tcPr>
          <w:p w:rsidR="002F2A7B" w:rsidRPr="00C93F63" w:rsidRDefault="002F2A7B" w:rsidP="00F53F61">
            <w:pPr>
              <w:contextualSpacing/>
              <w:rPr>
                <w:b/>
                <w:sz w:val="26"/>
                <w:szCs w:val="26"/>
              </w:rPr>
            </w:pPr>
            <w:r w:rsidRPr="00C93F63">
              <w:rPr>
                <w:b/>
                <w:sz w:val="26"/>
                <w:szCs w:val="26"/>
              </w:rPr>
              <w:t>Parkinson’s</w:t>
            </w:r>
          </w:p>
        </w:tc>
      </w:tr>
      <w:tr w:rsidR="00F15763" w:rsidRPr="003264F2" w:rsidTr="00D74054">
        <w:tc>
          <w:tcPr>
            <w:tcW w:w="1440" w:type="dxa"/>
          </w:tcPr>
          <w:p w:rsidR="00F15763" w:rsidRPr="003264F2" w:rsidRDefault="00F15763" w:rsidP="00C93F63">
            <w:pPr>
              <w:contextualSpacing/>
              <w:rPr>
                <w:sz w:val="26"/>
                <w:szCs w:val="26"/>
              </w:rPr>
            </w:pPr>
            <w:r w:rsidRPr="003264F2">
              <w:rPr>
                <w:sz w:val="26"/>
                <w:szCs w:val="26"/>
              </w:rPr>
              <w:t>Morning</w:t>
            </w:r>
          </w:p>
        </w:tc>
        <w:tc>
          <w:tcPr>
            <w:tcW w:w="5130" w:type="dxa"/>
          </w:tcPr>
          <w:p w:rsidR="00F15763" w:rsidRPr="003264F2" w:rsidRDefault="00F15763" w:rsidP="00006F43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2430" w:type="dxa"/>
          </w:tcPr>
          <w:p w:rsidR="00F15763" w:rsidRPr="003264F2" w:rsidRDefault="00F15763" w:rsidP="00370B3E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1800" w:type="dxa"/>
          </w:tcPr>
          <w:p w:rsidR="00F15763" w:rsidRPr="003264F2" w:rsidRDefault="00F15763" w:rsidP="00F53F61">
            <w:pPr>
              <w:contextualSpacing/>
              <w:rPr>
                <w:sz w:val="26"/>
                <w:szCs w:val="26"/>
              </w:rPr>
            </w:pPr>
          </w:p>
        </w:tc>
      </w:tr>
      <w:tr w:rsidR="00F15763" w:rsidRPr="003264F2" w:rsidTr="00D74054">
        <w:tc>
          <w:tcPr>
            <w:tcW w:w="1440" w:type="dxa"/>
          </w:tcPr>
          <w:p w:rsidR="00F15763" w:rsidRPr="003264F2" w:rsidRDefault="00C93F63" w:rsidP="00C93F63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r w:rsidR="00F15763">
              <w:rPr>
                <w:sz w:val="26"/>
                <w:szCs w:val="26"/>
              </w:rPr>
              <w:t xml:space="preserve"> AM</w:t>
            </w:r>
          </w:p>
        </w:tc>
        <w:tc>
          <w:tcPr>
            <w:tcW w:w="5130" w:type="dxa"/>
          </w:tcPr>
          <w:p w:rsidR="00F15763" w:rsidRPr="00C93F63" w:rsidRDefault="00C93F63" w:rsidP="007A5B75">
            <w:pPr>
              <w:contextualSpacing/>
              <w:rPr>
                <w:b/>
                <w:sz w:val="26"/>
                <w:szCs w:val="26"/>
              </w:rPr>
            </w:pPr>
            <w:r w:rsidRPr="00C93F63">
              <w:rPr>
                <w:b/>
                <w:sz w:val="26"/>
                <w:szCs w:val="26"/>
              </w:rPr>
              <w:t>Medication B 50mg</w:t>
            </w:r>
          </w:p>
        </w:tc>
        <w:tc>
          <w:tcPr>
            <w:tcW w:w="2430" w:type="dxa"/>
          </w:tcPr>
          <w:p w:rsidR="00F15763" w:rsidRPr="003264F2" w:rsidRDefault="00F15763" w:rsidP="007A5B75">
            <w:pPr>
              <w:contextualSpacing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1.5 tablets</w:t>
            </w:r>
          </w:p>
        </w:tc>
        <w:tc>
          <w:tcPr>
            <w:tcW w:w="1800" w:type="dxa"/>
          </w:tcPr>
          <w:p w:rsidR="00F15763" w:rsidRPr="003264F2" w:rsidRDefault="00F15763" w:rsidP="007A5B75">
            <w:pPr>
              <w:contextualSpacing/>
              <w:rPr>
                <w:sz w:val="26"/>
                <w:szCs w:val="26"/>
              </w:rPr>
            </w:pPr>
            <w:r w:rsidRPr="003264F2">
              <w:rPr>
                <w:b/>
                <w:sz w:val="26"/>
                <w:szCs w:val="26"/>
              </w:rPr>
              <w:t>Parkinson’s</w:t>
            </w:r>
          </w:p>
        </w:tc>
      </w:tr>
      <w:tr w:rsidR="00C93F63" w:rsidRPr="003264F2" w:rsidTr="003B23D4">
        <w:tc>
          <w:tcPr>
            <w:tcW w:w="1440" w:type="dxa"/>
          </w:tcPr>
          <w:p w:rsidR="00C93F63" w:rsidRPr="003264F2" w:rsidRDefault="00C93F63" w:rsidP="00C93F63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PM</w:t>
            </w:r>
          </w:p>
        </w:tc>
        <w:tc>
          <w:tcPr>
            <w:tcW w:w="5130" w:type="dxa"/>
          </w:tcPr>
          <w:p w:rsidR="00C93F63" w:rsidRPr="00C93F63" w:rsidRDefault="00C93F63" w:rsidP="00C93F63">
            <w:pPr>
              <w:tabs>
                <w:tab w:val="left" w:pos="3336"/>
              </w:tabs>
              <w:contextualSpacing/>
              <w:rPr>
                <w:b/>
                <w:sz w:val="26"/>
                <w:szCs w:val="26"/>
              </w:rPr>
            </w:pPr>
            <w:r w:rsidRPr="00C93F63">
              <w:rPr>
                <w:b/>
                <w:sz w:val="26"/>
                <w:szCs w:val="26"/>
              </w:rPr>
              <w:t>Medication B 50mg</w:t>
            </w:r>
          </w:p>
        </w:tc>
        <w:tc>
          <w:tcPr>
            <w:tcW w:w="2430" w:type="dxa"/>
          </w:tcPr>
          <w:p w:rsidR="00C93F63" w:rsidRPr="003264F2" w:rsidRDefault="00C93F63" w:rsidP="00A26AD2">
            <w:pPr>
              <w:contextualSpacing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1.5 tablets</w:t>
            </w:r>
          </w:p>
        </w:tc>
        <w:tc>
          <w:tcPr>
            <w:tcW w:w="1800" w:type="dxa"/>
          </w:tcPr>
          <w:p w:rsidR="00C93F63" w:rsidRPr="003264F2" w:rsidRDefault="00C93F63" w:rsidP="00A26AD2">
            <w:pPr>
              <w:contextualSpacing/>
              <w:rPr>
                <w:sz w:val="26"/>
                <w:szCs w:val="26"/>
              </w:rPr>
            </w:pPr>
            <w:r w:rsidRPr="003264F2">
              <w:rPr>
                <w:b/>
                <w:sz w:val="26"/>
                <w:szCs w:val="26"/>
              </w:rPr>
              <w:t>Parkinson’s</w:t>
            </w:r>
          </w:p>
        </w:tc>
      </w:tr>
      <w:tr w:rsidR="00C93F63" w:rsidRPr="003264F2" w:rsidTr="007A5B75">
        <w:tc>
          <w:tcPr>
            <w:tcW w:w="1440" w:type="dxa"/>
          </w:tcPr>
          <w:p w:rsidR="00C93F63" w:rsidRPr="003264F2" w:rsidRDefault="00C93F63" w:rsidP="007A5B75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 PM</w:t>
            </w:r>
          </w:p>
        </w:tc>
        <w:tc>
          <w:tcPr>
            <w:tcW w:w="5130" w:type="dxa"/>
          </w:tcPr>
          <w:p w:rsidR="00C93F63" w:rsidRPr="00C93F63" w:rsidRDefault="00C93F63" w:rsidP="00A26AD2">
            <w:pPr>
              <w:tabs>
                <w:tab w:val="left" w:pos="3336"/>
              </w:tabs>
              <w:contextualSpacing/>
              <w:rPr>
                <w:b/>
                <w:sz w:val="26"/>
                <w:szCs w:val="26"/>
              </w:rPr>
            </w:pPr>
            <w:r w:rsidRPr="00C93F63">
              <w:rPr>
                <w:b/>
                <w:sz w:val="26"/>
                <w:szCs w:val="26"/>
              </w:rPr>
              <w:t>Medication B 50mg</w:t>
            </w:r>
          </w:p>
        </w:tc>
        <w:tc>
          <w:tcPr>
            <w:tcW w:w="2430" w:type="dxa"/>
          </w:tcPr>
          <w:p w:rsidR="00C93F63" w:rsidRPr="003264F2" w:rsidRDefault="00C93F63" w:rsidP="00A26AD2">
            <w:pPr>
              <w:contextualSpacing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1.5 tablets</w:t>
            </w:r>
          </w:p>
        </w:tc>
        <w:tc>
          <w:tcPr>
            <w:tcW w:w="1800" w:type="dxa"/>
          </w:tcPr>
          <w:p w:rsidR="00C93F63" w:rsidRPr="003264F2" w:rsidRDefault="00C93F63" w:rsidP="00A26AD2">
            <w:pPr>
              <w:contextualSpacing/>
              <w:rPr>
                <w:sz w:val="26"/>
                <w:szCs w:val="26"/>
              </w:rPr>
            </w:pPr>
            <w:r w:rsidRPr="003264F2">
              <w:rPr>
                <w:b/>
                <w:sz w:val="26"/>
                <w:szCs w:val="26"/>
              </w:rPr>
              <w:t>Parkinson’s</w:t>
            </w:r>
          </w:p>
        </w:tc>
      </w:tr>
      <w:tr w:rsidR="00C93F63" w:rsidRPr="003264F2" w:rsidTr="00FD2E06">
        <w:tc>
          <w:tcPr>
            <w:tcW w:w="1440" w:type="dxa"/>
          </w:tcPr>
          <w:p w:rsidR="00C93F63" w:rsidRPr="003264F2" w:rsidRDefault="00C93F63" w:rsidP="00C93F63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 PM</w:t>
            </w:r>
          </w:p>
        </w:tc>
        <w:tc>
          <w:tcPr>
            <w:tcW w:w="5130" w:type="dxa"/>
          </w:tcPr>
          <w:p w:rsidR="00C93F63" w:rsidRPr="00C93F63" w:rsidRDefault="00C93F63" w:rsidP="00A26AD2">
            <w:pPr>
              <w:tabs>
                <w:tab w:val="left" w:pos="3336"/>
              </w:tabs>
              <w:contextualSpacing/>
              <w:rPr>
                <w:b/>
                <w:sz w:val="26"/>
                <w:szCs w:val="26"/>
              </w:rPr>
            </w:pPr>
            <w:r w:rsidRPr="00C93F63">
              <w:rPr>
                <w:b/>
                <w:sz w:val="26"/>
                <w:szCs w:val="26"/>
              </w:rPr>
              <w:t>Medication B 50mg</w:t>
            </w:r>
          </w:p>
        </w:tc>
        <w:tc>
          <w:tcPr>
            <w:tcW w:w="2430" w:type="dxa"/>
          </w:tcPr>
          <w:p w:rsidR="00C93F63" w:rsidRPr="003264F2" w:rsidRDefault="00C93F63" w:rsidP="00A26AD2">
            <w:pPr>
              <w:contextualSpacing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1.5 tablets</w:t>
            </w:r>
          </w:p>
        </w:tc>
        <w:tc>
          <w:tcPr>
            <w:tcW w:w="1800" w:type="dxa"/>
          </w:tcPr>
          <w:p w:rsidR="00C93F63" w:rsidRPr="003264F2" w:rsidRDefault="00C93F63" w:rsidP="00A26AD2">
            <w:pPr>
              <w:contextualSpacing/>
              <w:rPr>
                <w:sz w:val="26"/>
                <w:szCs w:val="26"/>
              </w:rPr>
            </w:pPr>
            <w:r w:rsidRPr="003264F2">
              <w:rPr>
                <w:b/>
                <w:sz w:val="26"/>
                <w:szCs w:val="26"/>
              </w:rPr>
              <w:t>Parkinson’s</w:t>
            </w:r>
          </w:p>
        </w:tc>
      </w:tr>
      <w:tr w:rsidR="00A817E4" w:rsidRPr="003264F2" w:rsidTr="007A5B75">
        <w:tc>
          <w:tcPr>
            <w:tcW w:w="1440" w:type="dxa"/>
            <w:vMerge w:val="restart"/>
          </w:tcPr>
          <w:p w:rsidR="00A817E4" w:rsidRPr="003264F2" w:rsidRDefault="00A817E4" w:rsidP="00C93F63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Evening</w:t>
            </w:r>
          </w:p>
        </w:tc>
        <w:tc>
          <w:tcPr>
            <w:tcW w:w="5130" w:type="dxa"/>
          </w:tcPr>
          <w:p w:rsidR="00A817E4" w:rsidRPr="003264F2" w:rsidRDefault="00A817E4" w:rsidP="007A5B75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2430" w:type="dxa"/>
          </w:tcPr>
          <w:p w:rsidR="00A817E4" w:rsidRPr="003264F2" w:rsidRDefault="00A817E4" w:rsidP="007A5B75">
            <w:pPr>
              <w:rPr>
                <w:sz w:val="26"/>
                <w:szCs w:val="26"/>
              </w:rPr>
            </w:pPr>
          </w:p>
        </w:tc>
        <w:tc>
          <w:tcPr>
            <w:tcW w:w="1800" w:type="dxa"/>
          </w:tcPr>
          <w:p w:rsidR="00A817E4" w:rsidRPr="003264F2" w:rsidRDefault="00A817E4" w:rsidP="007A5B75">
            <w:pPr>
              <w:rPr>
                <w:b/>
                <w:sz w:val="26"/>
                <w:szCs w:val="26"/>
              </w:rPr>
            </w:pPr>
          </w:p>
        </w:tc>
      </w:tr>
      <w:tr w:rsidR="00A817E4" w:rsidRPr="003264F2" w:rsidTr="007A5B75">
        <w:tc>
          <w:tcPr>
            <w:tcW w:w="1440" w:type="dxa"/>
            <w:vMerge/>
          </w:tcPr>
          <w:p w:rsidR="00A817E4" w:rsidRPr="003264F2" w:rsidRDefault="00A817E4" w:rsidP="007A5B75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5130" w:type="dxa"/>
          </w:tcPr>
          <w:p w:rsidR="00A817E4" w:rsidRPr="003264F2" w:rsidRDefault="00A817E4" w:rsidP="007A5B75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2430" w:type="dxa"/>
          </w:tcPr>
          <w:p w:rsidR="00A817E4" w:rsidRPr="003264F2" w:rsidRDefault="00A817E4" w:rsidP="007A5B75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1800" w:type="dxa"/>
          </w:tcPr>
          <w:p w:rsidR="00A817E4" w:rsidRPr="003264F2" w:rsidRDefault="00A817E4" w:rsidP="007A5B75">
            <w:pPr>
              <w:contextualSpacing/>
              <w:rPr>
                <w:sz w:val="26"/>
                <w:szCs w:val="26"/>
              </w:rPr>
            </w:pPr>
          </w:p>
        </w:tc>
      </w:tr>
      <w:tr w:rsidR="00A817E4" w:rsidRPr="003264F2" w:rsidTr="007A5B75">
        <w:tc>
          <w:tcPr>
            <w:tcW w:w="1440" w:type="dxa"/>
            <w:vMerge/>
          </w:tcPr>
          <w:p w:rsidR="00A817E4" w:rsidRPr="003264F2" w:rsidRDefault="00A817E4" w:rsidP="007A5B75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5130" w:type="dxa"/>
          </w:tcPr>
          <w:p w:rsidR="00A817E4" w:rsidRPr="003264F2" w:rsidRDefault="00A817E4" w:rsidP="007A5B75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2430" w:type="dxa"/>
          </w:tcPr>
          <w:p w:rsidR="00A817E4" w:rsidRPr="003264F2" w:rsidRDefault="00A817E4" w:rsidP="007A5B75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1800" w:type="dxa"/>
          </w:tcPr>
          <w:p w:rsidR="00A817E4" w:rsidRPr="003264F2" w:rsidRDefault="00A817E4" w:rsidP="007A5B75">
            <w:pPr>
              <w:contextualSpacing/>
              <w:rPr>
                <w:sz w:val="26"/>
                <w:szCs w:val="26"/>
              </w:rPr>
            </w:pPr>
          </w:p>
        </w:tc>
      </w:tr>
      <w:tr w:rsidR="00A817E4" w:rsidRPr="003264F2" w:rsidTr="007A5B75">
        <w:tc>
          <w:tcPr>
            <w:tcW w:w="1440" w:type="dxa"/>
            <w:vMerge/>
          </w:tcPr>
          <w:p w:rsidR="00A817E4" w:rsidRPr="003264F2" w:rsidRDefault="00A817E4" w:rsidP="007A5B75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5130" w:type="dxa"/>
          </w:tcPr>
          <w:p w:rsidR="00A817E4" w:rsidRPr="003264F2" w:rsidRDefault="00A817E4" w:rsidP="007A5B75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2430" w:type="dxa"/>
          </w:tcPr>
          <w:p w:rsidR="00A817E4" w:rsidRPr="00C7230F" w:rsidRDefault="00A817E4" w:rsidP="007A5B75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1800" w:type="dxa"/>
          </w:tcPr>
          <w:p w:rsidR="00A817E4" w:rsidRPr="003264F2" w:rsidRDefault="00A817E4" w:rsidP="007A5B75">
            <w:pPr>
              <w:contextualSpacing/>
              <w:rPr>
                <w:b/>
                <w:sz w:val="26"/>
                <w:szCs w:val="26"/>
              </w:rPr>
            </w:pPr>
          </w:p>
        </w:tc>
      </w:tr>
      <w:tr w:rsidR="00A817E4" w:rsidRPr="003264F2" w:rsidTr="00FD2E06">
        <w:tc>
          <w:tcPr>
            <w:tcW w:w="1440" w:type="dxa"/>
            <w:vMerge w:val="restart"/>
          </w:tcPr>
          <w:p w:rsidR="00A817E4" w:rsidRPr="003264F2" w:rsidRDefault="00A817E4" w:rsidP="00F53F61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Bed</w:t>
            </w:r>
          </w:p>
        </w:tc>
        <w:tc>
          <w:tcPr>
            <w:tcW w:w="5130" w:type="dxa"/>
          </w:tcPr>
          <w:p w:rsidR="00A817E4" w:rsidRPr="003264F2" w:rsidRDefault="00A817E4" w:rsidP="00F9605B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2430" w:type="dxa"/>
          </w:tcPr>
          <w:p w:rsidR="00A817E4" w:rsidRPr="003264F2" w:rsidRDefault="00A817E4" w:rsidP="00F9605B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1800" w:type="dxa"/>
          </w:tcPr>
          <w:p w:rsidR="00A817E4" w:rsidRPr="003264F2" w:rsidRDefault="00A817E4" w:rsidP="00F9605B">
            <w:pPr>
              <w:contextualSpacing/>
              <w:rPr>
                <w:sz w:val="26"/>
                <w:szCs w:val="26"/>
              </w:rPr>
            </w:pPr>
          </w:p>
        </w:tc>
      </w:tr>
      <w:tr w:rsidR="00A817E4" w:rsidRPr="003264F2" w:rsidTr="00FD2E06">
        <w:tc>
          <w:tcPr>
            <w:tcW w:w="1440" w:type="dxa"/>
            <w:vMerge/>
          </w:tcPr>
          <w:p w:rsidR="00A817E4" w:rsidRPr="003264F2" w:rsidRDefault="00A817E4" w:rsidP="00F53F61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5130" w:type="dxa"/>
          </w:tcPr>
          <w:p w:rsidR="00A817E4" w:rsidRPr="003264F2" w:rsidRDefault="00A817E4" w:rsidP="0047391A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2430" w:type="dxa"/>
          </w:tcPr>
          <w:p w:rsidR="00A817E4" w:rsidRPr="00A30700" w:rsidRDefault="00A817E4" w:rsidP="00FD0470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1800" w:type="dxa"/>
          </w:tcPr>
          <w:p w:rsidR="00A817E4" w:rsidRPr="003264F2" w:rsidRDefault="00A817E4" w:rsidP="00F53F61">
            <w:pPr>
              <w:contextualSpacing/>
              <w:rPr>
                <w:b/>
                <w:sz w:val="26"/>
                <w:szCs w:val="26"/>
              </w:rPr>
            </w:pPr>
          </w:p>
        </w:tc>
      </w:tr>
      <w:tr w:rsidR="00A817E4" w:rsidRPr="003264F2" w:rsidTr="00FD2E06">
        <w:tc>
          <w:tcPr>
            <w:tcW w:w="1440" w:type="dxa"/>
            <w:vMerge/>
          </w:tcPr>
          <w:p w:rsidR="00A817E4" w:rsidRPr="003264F2" w:rsidRDefault="00A817E4" w:rsidP="00F53F61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5130" w:type="dxa"/>
          </w:tcPr>
          <w:p w:rsidR="00A817E4" w:rsidRPr="003264F2" w:rsidRDefault="00A817E4" w:rsidP="0047391A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2430" w:type="dxa"/>
          </w:tcPr>
          <w:p w:rsidR="00A817E4" w:rsidRPr="004B57E2" w:rsidRDefault="00A817E4" w:rsidP="00FD0470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1800" w:type="dxa"/>
          </w:tcPr>
          <w:p w:rsidR="00A817E4" w:rsidRPr="004B57E2" w:rsidRDefault="00A817E4" w:rsidP="00F53F61">
            <w:pPr>
              <w:contextualSpacing/>
              <w:rPr>
                <w:sz w:val="26"/>
                <w:szCs w:val="26"/>
              </w:rPr>
            </w:pPr>
          </w:p>
        </w:tc>
      </w:tr>
      <w:tr w:rsidR="00A817E4" w:rsidRPr="003264F2" w:rsidTr="00FD2E06">
        <w:tc>
          <w:tcPr>
            <w:tcW w:w="1440" w:type="dxa"/>
            <w:vMerge/>
          </w:tcPr>
          <w:p w:rsidR="00A817E4" w:rsidRPr="003264F2" w:rsidRDefault="00A817E4" w:rsidP="00F53F61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5130" w:type="dxa"/>
          </w:tcPr>
          <w:p w:rsidR="00A817E4" w:rsidRPr="003264F2" w:rsidRDefault="00A817E4" w:rsidP="0047391A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2430" w:type="dxa"/>
          </w:tcPr>
          <w:p w:rsidR="00A817E4" w:rsidRPr="004B57E2" w:rsidRDefault="00A817E4" w:rsidP="00FD0470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1800" w:type="dxa"/>
          </w:tcPr>
          <w:p w:rsidR="00A817E4" w:rsidRPr="004B57E2" w:rsidRDefault="00A817E4" w:rsidP="00F53F61">
            <w:pPr>
              <w:contextualSpacing/>
              <w:rPr>
                <w:sz w:val="26"/>
                <w:szCs w:val="26"/>
              </w:rPr>
            </w:pPr>
          </w:p>
        </w:tc>
      </w:tr>
      <w:tr w:rsidR="00A817E4" w:rsidRPr="003264F2" w:rsidTr="00FD2E06">
        <w:tc>
          <w:tcPr>
            <w:tcW w:w="1440" w:type="dxa"/>
            <w:vMerge/>
          </w:tcPr>
          <w:p w:rsidR="00A817E4" w:rsidRDefault="00A817E4" w:rsidP="00F53F61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5130" w:type="dxa"/>
          </w:tcPr>
          <w:p w:rsidR="00A817E4" w:rsidRPr="003264F2" w:rsidRDefault="00A817E4" w:rsidP="0047391A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2430" w:type="dxa"/>
          </w:tcPr>
          <w:p w:rsidR="00A817E4" w:rsidRPr="00A30700" w:rsidRDefault="00A817E4" w:rsidP="00FD0470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1800" w:type="dxa"/>
          </w:tcPr>
          <w:p w:rsidR="00A817E4" w:rsidRPr="003264F2" w:rsidRDefault="00A817E4" w:rsidP="00F53F61">
            <w:pPr>
              <w:contextualSpacing/>
              <w:rPr>
                <w:b/>
                <w:sz w:val="26"/>
                <w:szCs w:val="26"/>
              </w:rPr>
            </w:pPr>
          </w:p>
        </w:tc>
      </w:tr>
      <w:tr w:rsidR="00A817E4" w:rsidRPr="003264F2" w:rsidTr="00FD2E06">
        <w:tc>
          <w:tcPr>
            <w:tcW w:w="1440" w:type="dxa"/>
            <w:vMerge/>
          </w:tcPr>
          <w:p w:rsidR="00A817E4" w:rsidRDefault="00A817E4" w:rsidP="00F53F61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5130" w:type="dxa"/>
          </w:tcPr>
          <w:p w:rsidR="00A817E4" w:rsidRPr="003264F2" w:rsidRDefault="00A817E4" w:rsidP="007A5B75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2430" w:type="dxa"/>
          </w:tcPr>
          <w:p w:rsidR="00A817E4" w:rsidRPr="00D445DC" w:rsidRDefault="00A817E4" w:rsidP="007A5B75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1800" w:type="dxa"/>
          </w:tcPr>
          <w:p w:rsidR="00A817E4" w:rsidRPr="00D445DC" w:rsidRDefault="00A817E4" w:rsidP="007A5B75">
            <w:pPr>
              <w:contextualSpacing/>
              <w:rPr>
                <w:sz w:val="26"/>
                <w:szCs w:val="26"/>
              </w:rPr>
            </w:pPr>
          </w:p>
        </w:tc>
      </w:tr>
      <w:tr w:rsidR="00A817E4" w:rsidRPr="003264F2" w:rsidTr="00FD2E06">
        <w:tc>
          <w:tcPr>
            <w:tcW w:w="1440" w:type="dxa"/>
            <w:vMerge/>
          </w:tcPr>
          <w:p w:rsidR="00A817E4" w:rsidRDefault="00A817E4" w:rsidP="00F53F61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5130" w:type="dxa"/>
          </w:tcPr>
          <w:p w:rsidR="00A817E4" w:rsidRPr="003264F2" w:rsidRDefault="00A817E4" w:rsidP="007A5B75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2430" w:type="dxa"/>
          </w:tcPr>
          <w:p w:rsidR="00A817E4" w:rsidRPr="009A5271" w:rsidRDefault="00A817E4" w:rsidP="007A5B75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1800" w:type="dxa"/>
          </w:tcPr>
          <w:p w:rsidR="00A817E4" w:rsidRPr="003264F2" w:rsidRDefault="00A817E4" w:rsidP="007A5B75">
            <w:pPr>
              <w:contextualSpacing/>
              <w:rPr>
                <w:b/>
                <w:sz w:val="26"/>
                <w:szCs w:val="26"/>
              </w:rPr>
            </w:pPr>
          </w:p>
        </w:tc>
      </w:tr>
    </w:tbl>
    <w:p w:rsidR="00377F5B" w:rsidRDefault="00377F5B" w:rsidP="00377F5B">
      <w:pPr>
        <w:spacing w:line="240" w:lineRule="auto"/>
        <w:ind w:left="-720"/>
        <w:contextualSpacing/>
        <w:rPr>
          <w:b/>
          <w:sz w:val="26"/>
          <w:szCs w:val="26"/>
        </w:rPr>
      </w:pPr>
    </w:p>
    <w:p w:rsidR="00C93F63" w:rsidRDefault="009A21A7" w:rsidP="009A21A7">
      <w:pPr>
        <w:pStyle w:val="ListParagraph"/>
        <w:numPr>
          <w:ilvl w:val="0"/>
          <w:numId w:val="2"/>
        </w:numPr>
        <w:spacing w:line="240" w:lineRule="auto"/>
        <w:rPr>
          <w:sz w:val="26"/>
          <w:szCs w:val="26"/>
        </w:rPr>
      </w:pPr>
      <w:r w:rsidRPr="009A21A7">
        <w:rPr>
          <w:sz w:val="26"/>
          <w:szCs w:val="26"/>
        </w:rPr>
        <w:t>Parkinson’s medication</w:t>
      </w:r>
      <w:r w:rsidR="00122B8A">
        <w:rPr>
          <w:sz w:val="26"/>
          <w:szCs w:val="26"/>
        </w:rPr>
        <w:t>s</w:t>
      </w:r>
      <w:r w:rsidRPr="009A21A7">
        <w:rPr>
          <w:sz w:val="26"/>
          <w:szCs w:val="26"/>
        </w:rPr>
        <w:t xml:space="preserve"> </w:t>
      </w:r>
      <w:r w:rsidR="00122B8A">
        <w:rPr>
          <w:sz w:val="26"/>
          <w:szCs w:val="26"/>
        </w:rPr>
        <w:t>are</w:t>
      </w:r>
      <w:r w:rsidRPr="009A21A7">
        <w:rPr>
          <w:sz w:val="26"/>
          <w:szCs w:val="26"/>
        </w:rPr>
        <w:t xml:space="preserve"> in bold.  It is</w:t>
      </w:r>
      <w:r>
        <w:rPr>
          <w:sz w:val="26"/>
          <w:szCs w:val="26"/>
        </w:rPr>
        <w:t xml:space="preserve"> very important that th</w:t>
      </w:r>
      <w:r w:rsidR="00122B8A">
        <w:rPr>
          <w:sz w:val="26"/>
          <w:szCs w:val="26"/>
        </w:rPr>
        <w:t>ese</w:t>
      </w:r>
      <w:r>
        <w:rPr>
          <w:sz w:val="26"/>
          <w:szCs w:val="26"/>
        </w:rPr>
        <w:t xml:space="preserve"> medication</w:t>
      </w:r>
      <w:r w:rsidR="00122B8A">
        <w:rPr>
          <w:sz w:val="26"/>
          <w:szCs w:val="26"/>
        </w:rPr>
        <w:t>s</w:t>
      </w:r>
      <w:r>
        <w:rPr>
          <w:sz w:val="26"/>
          <w:szCs w:val="26"/>
        </w:rPr>
        <w:t xml:space="preserve"> be given on </w:t>
      </w:r>
      <w:bookmarkStart w:id="0" w:name="_GoBack"/>
      <w:bookmarkEnd w:id="0"/>
      <w:r>
        <w:rPr>
          <w:sz w:val="26"/>
          <w:szCs w:val="26"/>
        </w:rPr>
        <w:t>time at the times listed.</w:t>
      </w:r>
    </w:p>
    <w:sectPr w:rsidR="00C93F63" w:rsidSect="00FD2E0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81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30A5" w:rsidRDefault="001730A5" w:rsidP="00B67A0C">
      <w:pPr>
        <w:spacing w:after="0" w:line="240" w:lineRule="auto"/>
      </w:pPr>
      <w:r>
        <w:separator/>
      </w:r>
    </w:p>
  </w:endnote>
  <w:endnote w:type="continuationSeparator" w:id="0">
    <w:p w:rsidR="001730A5" w:rsidRDefault="001730A5" w:rsidP="00B67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405F" w:rsidRDefault="00D3405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405F" w:rsidRDefault="00D3405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405F" w:rsidRDefault="00D3405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30A5" w:rsidRDefault="001730A5" w:rsidP="00B67A0C">
      <w:pPr>
        <w:spacing w:after="0" w:line="240" w:lineRule="auto"/>
      </w:pPr>
      <w:r>
        <w:separator/>
      </w:r>
    </w:p>
  </w:footnote>
  <w:footnote w:type="continuationSeparator" w:id="0">
    <w:p w:rsidR="001730A5" w:rsidRDefault="001730A5" w:rsidP="00B67A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405F" w:rsidRDefault="00D3405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A0C" w:rsidRDefault="00CB6D6C" w:rsidP="00FD2E06">
    <w:pPr>
      <w:pStyle w:val="Header"/>
      <w:tabs>
        <w:tab w:val="clear" w:pos="9360"/>
        <w:tab w:val="right" w:pos="9990"/>
      </w:tabs>
      <w:ind w:left="-810" w:right="-630"/>
      <w:rPr>
        <w:b/>
      </w:rPr>
    </w:pPr>
    <w:r>
      <w:t>John Smith</w:t>
    </w:r>
    <w:r w:rsidR="00FD2E06">
      <w:tab/>
    </w:r>
    <w:r w:rsidR="00B67A0C">
      <w:t>Medications taken by Time</w:t>
    </w:r>
    <w:r w:rsidR="00FD2E06">
      <w:tab/>
    </w:r>
    <w:r w:rsidR="00B67A0C">
      <w:t xml:space="preserve">Page </w:t>
    </w:r>
    <w:r w:rsidR="00B67A0C">
      <w:rPr>
        <w:b/>
      </w:rPr>
      <w:fldChar w:fldCharType="begin"/>
    </w:r>
    <w:r w:rsidR="00B67A0C">
      <w:rPr>
        <w:b/>
      </w:rPr>
      <w:instrText xml:space="preserve"> PAGE  \* Arabic  \* MERGEFORMAT </w:instrText>
    </w:r>
    <w:r w:rsidR="00B67A0C">
      <w:rPr>
        <w:b/>
      </w:rPr>
      <w:fldChar w:fldCharType="separate"/>
    </w:r>
    <w:r w:rsidR="00122B8A">
      <w:rPr>
        <w:b/>
        <w:noProof/>
      </w:rPr>
      <w:t>1</w:t>
    </w:r>
    <w:r w:rsidR="00B67A0C">
      <w:rPr>
        <w:b/>
      </w:rPr>
      <w:fldChar w:fldCharType="end"/>
    </w:r>
    <w:r w:rsidR="00B67A0C">
      <w:t xml:space="preserve"> of </w:t>
    </w:r>
    <w:r w:rsidR="00B67A0C">
      <w:rPr>
        <w:b/>
      </w:rPr>
      <w:fldChar w:fldCharType="begin"/>
    </w:r>
    <w:r w:rsidR="00B67A0C">
      <w:rPr>
        <w:b/>
      </w:rPr>
      <w:instrText xml:space="preserve"> NUMPAGES  \* Arabic  \* MERGEFORMAT </w:instrText>
    </w:r>
    <w:r w:rsidR="00B67A0C">
      <w:rPr>
        <w:b/>
      </w:rPr>
      <w:fldChar w:fldCharType="separate"/>
    </w:r>
    <w:r w:rsidR="00122B8A">
      <w:rPr>
        <w:b/>
        <w:noProof/>
      </w:rPr>
      <w:t>1</w:t>
    </w:r>
    <w:r w:rsidR="00B67A0C">
      <w:rPr>
        <w:b/>
      </w:rPr>
      <w:fldChar w:fldCharType="end"/>
    </w:r>
  </w:p>
  <w:p w:rsidR="00843F1C" w:rsidRDefault="00CB6D6C" w:rsidP="00FD2E06">
    <w:pPr>
      <w:pStyle w:val="Header"/>
      <w:tabs>
        <w:tab w:val="left" w:pos="9990"/>
      </w:tabs>
      <w:ind w:left="-810"/>
    </w:pPr>
    <w:r>
      <w:rPr>
        <w:b/>
      </w:rPr>
      <w:tab/>
      <w:t>Updated October 17</w:t>
    </w:r>
    <w:r w:rsidR="00B67D52">
      <w:rPr>
        <w:b/>
      </w:rPr>
      <w:t>, 2020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405F" w:rsidRDefault="00D3405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3228B9"/>
    <w:multiLevelType w:val="hybridMultilevel"/>
    <w:tmpl w:val="9D44B0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F821C1C"/>
    <w:multiLevelType w:val="hybridMultilevel"/>
    <w:tmpl w:val="3B5802CE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B63"/>
    <w:rsid w:val="00006F43"/>
    <w:rsid w:val="00025D5B"/>
    <w:rsid w:val="00031460"/>
    <w:rsid w:val="000369E1"/>
    <w:rsid w:val="000562E6"/>
    <w:rsid w:val="000B311C"/>
    <w:rsid w:val="00116268"/>
    <w:rsid w:val="00122B8A"/>
    <w:rsid w:val="001730A5"/>
    <w:rsid w:val="0017496E"/>
    <w:rsid w:val="001A3696"/>
    <w:rsid w:val="001F448F"/>
    <w:rsid w:val="001F6A17"/>
    <w:rsid w:val="002205F3"/>
    <w:rsid w:val="002471A0"/>
    <w:rsid w:val="002541B6"/>
    <w:rsid w:val="00297116"/>
    <w:rsid w:val="002F2A7B"/>
    <w:rsid w:val="003029FB"/>
    <w:rsid w:val="003264F2"/>
    <w:rsid w:val="00370B3E"/>
    <w:rsid w:val="00377F5B"/>
    <w:rsid w:val="003931BE"/>
    <w:rsid w:val="003D1A8D"/>
    <w:rsid w:val="00411BAC"/>
    <w:rsid w:val="004203CD"/>
    <w:rsid w:val="00430BDA"/>
    <w:rsid w:val="0043282E"/>
    <w:rsid w:val="00467835"/>
    <w:rsid w:val="0047391A"/>
    <w:rsid w:val="004B57E2"/>
    <w:rsid w:val="004B72BD"/>
    <w:rsid w:val="004C2141"/>
    <w:rsid w:val="004F6CB4"/>
    <w:rsid w:val="005A0567"/>
    <w:rsid w:val="005A077C"/>
    <w:rsid w:val="005C288A"/>
    <w:rsid w:val="005F2FCB"/>
    <w:rsid w:val="005F7F99"/>
    <w:rsid w:val="006058E8"/>
    <w:rsid w:val="00631167"/>
    <w:rsid w:val="00642338"/>
    <w:rsid w:val="00642709"/>
    <w:rsid w:val="00644D02"/>
    <w:rsid w:val="0065443A"/>
    <w:rsid w:val="0065798D"/>
    <w:rsid w:val="00685392"/>
    <w:rsid w:val="00690A9F"/>
    <w:rsid w:val="007021F7"/>
    <w:rsid w:val="007213BB"/>
    <w:rsid w:val="00771BEF"/>
    <w:rsid w:val="0077347E"/>
    <w:rsid w:val="007A2F0F"/>
    <w:rsid w:val="007E054A"/>
    <w:rsid w:val="007F72E9"/>
    <w:rsid w:val="00814DA9"/>
    <w:rsid w:val="00843F1C"/>
    <w:rsid w:val="0084692F"/>
    <w:rsid w:val="00853E93"/>
    <w:rsid w:val="00863C83"/>
    <w:rsid w:val="008C62FE"/>
    <w:rsid w:val="008D62A3"/>
    <w:rsid w:val="0090101B"/>
    <w:rsid w:val="00951161"/>
    <w:rsid w:val="00960BD8"/>
    <w:rsid w:val="009A21A7"/>
    <w:rsid w:val="009A5271"/>
    <w:rsid w:val="009B2F1F"/>
    <w:rsid w:val="009C712E"/>
    <w:rsid w:val="009D2C93"/>
    <w:rsid w:val="009D42BC"/>
    <w:rsid w:val="009D5B0A"/>
    <w:rsid w:val="00A02907"/>
    <w:rsid w:val="00A2638A"/>
    <w:rsid w:val="00A30700"/>
    <w:rsid w:val="00A529D9"/>
    <w:rsid w:val="00A75585"/>
    <w:rsid w:val="00A817E4"/>
    <w:rsid w:val="00AA5230"/>
    <w:rsid w:val="00AA7FAF"/>
    <w:rsid w:val="00AD1194"/>
    <w:rsid w:val="00B02746"/>
    <w:rsid w:val="00B15118"/>
    <w:rsid w:val="00B60BEF"/>
    <w:rsid w:val="00B67A0C"/>
    <w:rsid w:val="00B67D52"/>
    <w:rsid w:val="00B77E4F"/>
    <w:rsid w:val="00B87CF0"/>
    <w:rsid w:val="00BA2B28"/>
    <w:rsid w:val="00BA6C78"/>
    <w:rsid w:val="00BE4E62"/>
    <w:rsid w:val="00BF250F"/>
    <w:rsid w:val="00C135A0"/>
    <w:rsid w:val="00C22E1E"/>
    <w:rsid w:val="00C51A4C"/>
    <w:rsid w:val="00C7230F"/>
    <w:rsid w:val="00C93F63"/>
    <w:rsid w:val="00CB4474"/>
    <w:rsid w:val="00CB6D6C"/>
    <w:rsid w:val="00CD27A8"/>
    <w:rsid w:val="00CF5983"/>
    <w:rsid w:val="00D0083C"/>
    <w:rsid w:val="00D3405F"/>
    <w:rsid w:val="00D445DC"/>
    <w:rsid w:val="00D45E62"/>
    <w:rsid w:val="00D74054"/>
    <w:rsid w:val="00D92465"/>
    <w:rsid w:val="00DB741D"/>
    <w:rsid w:val="00DC07F7"/>
    <w:rsid w:val="00DC6591"/>
    <w:rsid w:val="00E37461"/>
    <w:rsid w:val="00E42DD5"/>
    <w:rsid w:val="00ED7AF8"/>
    <w:rsid w:val="00F00C57"/>
    <w:rsid w:val="00F15763"/>
    <w:rsid w:val="00F55B63"/>
    <w:rsid w:val="00F70AF3"/>
    <w:rsid w:val="00F9170D"/>
    <w:rsid w:val="00F92FC1"/>
    <w:rsid w:val="00F93ADE"/>
    <w:rsid w:val="00FB1804"/>
    <w:rsid w:val="00FD0470"/>
    <w:rsid w:val="00FD2E06"/>
    <w:rsid w:val="00FE1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0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67A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7A0C"/>
  </w:style>
  <w:style w:type="paragraph" w:styleId="Footer">
    <w:name w:val="footer"/>
    <w:basedOn w:val="Normal"/>
    <w:link w:val="FooterChar"/>
    <w:uiPriority w:val="99"/>
    <w:unhideWhenUsed/>
    <w:rsid w:val="00B67A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7A0C"/>
  </w:style>
  <w:style w:type="paragraph" w:styleId="BalloonText">
    <w:name w:val="Balloon Text"/>
    <w:basedOn w:val="Normal"/>
    <w:link w:val="BalloonTextChar"/>
    <w:uiPriority w:val="99"/>
    <w:semiHidden/>
    <w:unhideWhenUsed/>
    <w:rsid w:val="00B67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A0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A21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0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67A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7A0C"/>
  </w:style>
  <w:style w:type="paragraph" w:styleId="Footer">
    <w:name w:val="footer"/>
    <w:basedOn w:val="Normal"/>
    <w:link w:val="FooterChar"/>
    <w:uiPriority w:val="99"/>
    <w:unhideWhenUsed/>
    <w:rsid w:val="00B67A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7A0C"/>
  </w:style>
  <w:style w:type="paragraph" w:styleId="BalloonText">
    <w:name w:val="Balloon Text"/>
    <w:basedOn w:val="Normal"/>
    <w:link w:val="BalloonTextChar"/>
    <w:uiPriority w:val="99"/>
    <w:semiHidden/>
    <w:unhideWhenUsed/>
    <w:rsid w:val="00B67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A0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A21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4E600E-5517-4FC8-BC3E-C9A6B3B15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2020-10-10T15:31:00Z</dcterms:created>
  <dcterms:modified xsi:type="dcterms:W3CDTF">2020-10-10T15:33:00Z</dcterms:modified>
</cp:coreProperties>
</file>